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79288" w14:textId="377535FE" w:rsidR="00D81077" w:rsidRDefault="00D8107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40825" w:rsidRPr="00E40825" w14:paraId="475F81B2" w14:textId="77777777" w:rsidTr="00E40825">
        <w:tc>
          <w:tcPr>
            <w:tcW w:w="9062" w:type="dxa"/>
          </w:tcPr>
          <w:p w14:paraId="502FD151" w14:textId="77777777" w:rsidR="00E40825" w:rsidRDefault="00E40825" w:rsidP="00E40825">
            <w:r>
              <w:fldChar w:fldCharType="begin"/>
            </w:r>
            <w:r>
              <w:instrText xml:space="preserve"> MERGEFIELD TableStart:Personne </w:instrText>
            </w:r>
            <w:r>
              <w:fldChar w:fldCharType="end"/>
            </w:r>
          </w:p>
          <w:p w14:paraId="3054EF46" w14:textId="39280AB7" w:rsidR="00E40825" w:rsidRDefault="00E40825" w:rsidP="00E40825">
            <w:r w:rsidRPr="00E40825">
              <w:t xml:space="preserve">Bonjour, </w:t>
            </w:r>
            <w:r w:rsidRPr="00E40825">
              <w:fldChar w:fldCharType="begin"/>
            </w:r>
            <w:r w:rsidRPr="00E40825">
              <w:instrText xml:space="preserve"> MERGEFIELD Nom </w:instrText>
            </w:r>
            <w:r w:rsidRPr="00E40825">
              <w:fldChar w:fldCharType="end"/>
            </w:r>
            <w:r w:rsidRPr="00E40825">
              <w:t xml:space="preserve"> </w:t>
            </w:r>
            <w:r w:rsidRPr="00E40825">
              <w:fldChar w:fldCharType="begin"/>
            </w:r>
            <w:r w:rsidRPr="00E40825">
              <w:instrText xml:space="preserve"> MERGEFIELD Prenom </w:instrText>
            </w:r>
            <w:r w:rsidRPr="00E40825">
              <w:fldChar w:fldCharType="end"/>
            </w:r>
            <w:r w:rsidRPr="00E40825">
              <w:t xml:space="preserve"> , tu es né le </w:t>
            </w:r>
            <w:r w:rsidRPr="00E40825">
              <w:fldChar w:fldCharType="begin"/>
            </w:r>
            <w:r w:rsidRPr="00E40825">
              <w:instrText xml:space="preserve"> MERGEFIELD DateNaiss </w:instrText>
            </w:r>
            <w:r w:rsidRPr="00E40825">
              <w:fldChar w:fldCharType="end"/>
            </w:r>
            <w:r>
              <w:fldChar w:fldCharType="begin"/>
            </w:r>
            <w:r>
              <w:instrText xml:space="preserve"> MERGEFIELD TableEnd:Personne </w:instrText>
            </w:r>
            <w:r>
              <w:fldChar w:fldCharType="end"/>
            </w:r>
          </w:p>
          <w:p w14:paraId="3927CFE6" w14:textId="456C2C84" w:rsidR="00E40825" w:rsidRPr="00E40825" w:rsidRDefault="00E40825" w:rsidP="003F7708"/>
        </w:tc>
      </w:tr>
    </w:tbl>
    <w:p w14:paraId="3387AF5A" w14:textId="3188D1AE" w:rsidR="00D04102" w:rsidRDefault="00D04102" w:rsidP="00E40825"/>
    <w:sectPr w:rsidR="00D04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D50"/>
    <w:rsid w:val="00241BC7"/>
    <w:rsid w:val="00447DDA"/>
    <w:rsid w:val="00607BA5"/>
    <w:rsid w:val="00BB1D50"/>
    <w:rsid w:val="00D04102"/>
    <w:rsid w:val="00D81077"/>
    <w:rsid w:val="00E40825"/>
    <w:rsid w:val="00E8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51656"/>
  <w15:chartTrackingRefBased/>
  <w15:docId w15:val="{FA2ADF7C-5FF6-450F-A3E8-F8BEC4AE4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40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136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Gros-Dubois</dc:creator>
  <cp:keywords/>
  <dc:description/>
  <cp:lastModifiedBy>jules grandclerc</cp:lastModifiedBy>
  <cp:revision>6</cp:revision>
  <dcterms:created xsi:type="dcterms:W3CDTF">2020-05-04T15:41:00Z</dcterms:created>
  <dcterms:modified xsi:type="dcterms:W3CDTF">2020-05-04T16:12:00Z</dcterms:modified>
</cp:coreProperties>
</file>