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521"/>
        <w:gridCol w:w="4252"/>
      </w:tblGrid>
      <w:tr w:rsidR="006407E8" w:rsidTr="006407E8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407E8" w:rsidRPr="002B415A" w:rsidRDefault="007B3DFD" w:rsidP="00B27651">
            <w:pPr>
              <w:rPr>
                <w:lang w:val="fr-FR"/>
              </w:rPr>
            </w:pPr>
            <w:bookmarkStart w:id="0" w:name="_GoBack"/>
            <w:bookmarkEnd w:id="0"/>
            <w:r>
              <w:rPr>
                <w:sz w:val="40"/>
                <w:szCs w:val="40"/>
                <w:lang w:val="fr-FR"/>
              </w:rPr>
              <w:t>STRATEGIE</w:t>
            </w:r>
            <w:r>
              <w:rPr>
                <w:sz w:val="40"/>
                <w:szCs w:val="40"/>
                <w:lang w:val="fr-FR"/>
              </w:rPr>
              <w:br/>
              <w:t>PATRIMONIALE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07E8" w:rsidRDefault="006407E8" w:rsidP="00B27651">
            <w:pPr>
              <w:jc w:val="right"/>
            </w:pPr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</w:tc>
      </w:tr>
    </w:tbl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 w:rsidP="003A0FC5">
      <w:pPr>
        <w:jc w:val="center"/>
        <w:rPr>
          <w:b/>
          <w:sz w:val="32"/>
          <w:szCs w:val="32"/>
          <w:lang w:val="fr-FR"/>
        </w:rPr>
      </w:pPr>
      <w:r w:rsidRPr="003A0FC5">
        <w:rPr>
          <w:b/>
          <w:sz w:val="32"/>
          <w:szCs w:val="32"/>
          <w:lang w:val="fr-FR"/>
        </w:rPr>
        <w:t>{%tagLibelle:CiviliteClient%} {%tagLibelle:NomClient%} {%tagLibelle:PrenomClient%}</w:t>
      </w: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57D00" w:rsidRDefault="00357D00" w:rsidP="003A0FC5">
      <w:pPr>
        <w:rPr>
          <w:b/>
          <w:sz w:val="32"/>
          <w:szCs w:val="32"/>
          <w:lang w:val="fr-FR"/>
        </w:rPr>
      </w:pPr>
    </w:p>
    <w:p w:rsidR="00357D00" w:rsidRDefault="00357D00" w:rsidP="003A0FC5">
      <w:pPr>
        <w:rPr>
          <w:b/>
          <w:sz w:val="32"/>
          <w:szCs w:val="32"/>
          <w:lang w:val="fr-FR"/>
        </w:rPr>
      </w:pPr>
    </w:p>
    <w:p w:rsidR="00357D00" w:rsidRDefault="00357D00" w:rsidP="003A0FC5">
      <w:pPr>
        <w:rPr>
          <w:b/>
          <w:sz w:val="32"/>
          <w:szCs w:val="32"/>
          <w:lang w:val="fr-FR"/>
        </w:rPr>
      </w:pPr>
    </w:p>
    <w:p w:rsidR="002F5225" w:rsidRDefault="002F5225" w:rsidP="003A0FC5">
      <w:pPr>
        <w:rPr>
          <w:b/>
          <w:sz w:val="32"/>
          <w:szCs w:val="32"/>
          <w:lang w:val="fr-FR"/>
        </w:rPr>
      </w:pPr>
    </w:p>
    <w:p w:rsidR="003A0FC5" w:rsidRPr="00FD20B2" w:rsidRDefault="003A0FC5" w:rsidP="003A0FC5">
      <w:pPr>
        <w:rPr>
          <w:i/>
          <w:sz w:val="20"/>
          <w:lang w:val="fr-FR"/>
        </w:rPr>
      </w:pPr>
      <w:r w:rsidRPr="00FD20B2">
        <w:rPr>
          <w:i/>
          <w:sz w:val="20"/>
          <w:lang w:val="fr-FR"/>
        </w:rPr>
        <w:t>{%tagLibelle:</w:t>
      </w:r>
      <w:r w:rsidR="006A4D64" w:rsidRPr="00FD20B2">
        <w:rPr>
          <w:i/>
          <w:sz w:val="20"/>
          <w:lang w:val="fr-FR"/>
        </w:rPr>
        <w:t>RSConseiller</w:t>
      </w:r>
      <w:r w:rsidRPr="00FD20B2">
        <w:rPr>
          <w:i/>
          <w:sz w:val="20"/>
          <w:lang w:val="fr-FR"/>
        </w:rPr>
        <w:t>%}</w:t>
      </w:r>
      <w:r w:rsidRPr="00FD20B2">
        <w:rPr>
          <w:i/>
          <w:sz w:val="20"/>
          <w:lang w:val="fr-FR"/>
        </w:rPr>
        <w:br/>
        <w:t>{%tagLibelle:</w:t>
      </w:r>
      <w:r w:rsidR="006A4D64" w:rsidRPr="00FD20B2">
        <w:rPr>
          <w:i/>
          <w:sz w:val="20"/>
          <w:lang w:val="fr-FR"/>
        </w:rPr>
        <w:t>Adresse1Conseiller</w:t>
      </w:r>
      <w:r w:rsidRPr="00FD20B2">
        <w:rPr>
          <w:i/>
          <w:sz w:val="20"/>
          <w:lang w:val="fr-FR"/>
        </w:rPr>
        <w:t>%}</w:t>
      </w:r>
      <w:r w:rsidR="006A4D64" w:rsidRPr="00FD20B2">
        <w:rPr>
          <w:i/>
          <w:sz w:val="20"/>
          <w:lang w:val="fr-FR"/>
        </w:rPr>
        <w:t xml:space="preserve"> {%tagLibelle:Adresse2Conseiller%}</w:t>
      </w:r>
      <w:r w:rsidRPr="00FD20B2">
        <w:rPr>
          <w:i/>
          <w:sz w:val="20"/>
          <w:lang w:val="fr-FR"/>
        </w:rPr>
        <w:br/>
        <w:t>{%tagLibelle:</w:t>
      </w:r>
      <w:r w:rsidR="0089576A" w:rsidRPr="00FD20B2">
        <w:rPr>
          <w:i/>
          <w:sz w:val="20"/>
          <w:lang w:val="fr-FR"/>
        </w:rPr>
        <w:t>CPConseiller</w:t>
      </w:r>
      <w:r w:rsidRPr="00FD20B2">
        <w:rPr>
          <w:i/>
          <w:sz w:val="20"/>
          <w:lang w:val="fr-FR"/>
        </w:rPr>
        <w:t>%} {%tagLibelle:</w:t>
      </w:r>
      <w:r w:rsidR="0089576A" w:rsidRPr="00FD20B2">
        <w:rPr>
          <w:i/>
          <w:sz w:val="20"/>
          <w:lang w:val="fr-FR"/>
        </w:rPr>
        <w:t>VilleConseiller</w:t>
      </w:r>
      <w:r w:rsidRPr="00FD20B2">
        <w:rPr>
          <w:i/>
          <w:sz w:val="20"/>
          <w:lang w:val="fr-FR"/>
        </w:rPr>
        <w:t>%}</w:t>
      </w:r>
      <w:r w:rsidRPr="00FD20B2">
        <w:rPr>
          <w:i/>
          <w:sz w:val="20"/>
          <w:lang w:val="fr-FR"/>
        </w:rPr>
        <w:br/>
      </w:r>
      <w:r w:rsidR="0089576A" w:rsidRPr="00FD20B2">
        <w:rPr>
          <w:i/>
          <w:sz w:val="20"/>
          <w:lang w:val="fr-FR"/>
        </w:rPr>
        <w:t xml:space="preserve">Tél : </w:t>
      </w:r>
      <w:r w:rsidRPr="00FD20B2">
        <w:rPr>
          <w:i/>
          <w:sz w:val="20"/>
          <w:lang w:val="fr-FR"/>
        </w:rPr>
        <w:t>{%tagLibelle:</w:t>
      </w:r>
      <w:r w:rsidR="0089576A" w:rsidRPr="00FD20B2">
        <w:rPr>
          <w:i/>
          <w:sz w:val="20"/>
          <w:lang w:val="fr-FR"/>
        </w:rPr>
        <w:t>TelephoneConseiller</w:t>
      </w:r>
      <w:r w:rsidRPr="00FD20B2">
        <w:rPr>
          <w:i/>
          <w:sz w:val="20"/>
          <w:lang w:val="fr-FR"/>
        </w:rPr>
        <w:t>%}</w:t>
      </w:r>
      <w:r w:rsidR="0089576A" w:rsidRPr="00FD20B2">
        <w:rPr>
          <w:i/>
          <w:sz w:val="20"/>
          <w:lang w:val="fr-FR"/>
        </w:rPr>
        <w:t xml:space="preserve"> – Fax : </w:t>
      </w:r>
      <w:r w:rsidRPr="00FD20B2">
        <w:rPr>
          <w:i/>
          <w:sz w:val="20"/>
          <w:lang w:val="fr-FR"/>
        </w:rPr>
        <w:t>{%tagLibelle:</w:t>
      </w:r>
      <w:r w:rsidR="0089576A" w:rsidRPr="00FD20B2">
        <w:rPr>
          <w:i/>
          <w:sz w:val="20"/>
          <w:lang w:val="fr-FR"/>
        </w:rPr>
        <w:t>TelecopieConseiller</w:t>
      </w:r>
      <w:r w:rsidRPr="00FD20B2">
        <w:rPr>
          <w:i/>
          <w:sz w:val="20"/>
          <w:lang w:val="fr-FR"/>
        </w:rPr>
        <w:t>%}</w:t>
      </w:r>
      <w:r w:rsidRPr="00FD20B2">
        <w:rPr>
          <w:i/>
          <w:sz w:val="20"/>
          <w:lang w:val="fr-FR"/>
        </w:rPr>
        <w:br/>
      </w:r>
      <w:r w:rsidR="007A2CED" w:rsidRPr="00FD20B2">
        <w:rPr>
          <w:i/>
          <w:sz w:val="20"/>
          <w:lang w:val="fr-FR"/>
        </w:rPr>
        <w:t xml:space="preserve">E-Mail : </w:t>
      </w:r>
      <w:r w:rsidRPr="00FD20B2">
        <w:rPr>
          <w:i/>
          <w:sz w:val="20"/>
          <w:lang w:val="fr-FR"/>
        </w:rPr>
        <w:t>{%tagLibelle:</w:t>
      </w:r>
      <w:r w:rsidR="007A2CED" w:rsidRPr="00FD20B2">
        <w:rPr>
          <w:i/>
          <w:sz w:val="20"/>
          <w:lang w:val="fr-FR"/>
        </w:rPr>
        <w:t>Email</w:t>
      </w:r>
      <w:r w:rsidRPr="00FD20B2">
        <w:rPr>
          <w:i/>
          <w:sz w:val="20"/>
          <w:lang w:val="fr-FR"/>
        </w:rPr>
        <w:t>C</w:t>
      </w:r>
      <w:r w:rsidR="007A2CED" w:rsidRPr="00FD20B2">
        <w:rPr>
          <w:i/>
          <w:sz w:val="20"/>
          <w:lang w:val="fr-FR"/>
        </w:rPr>
        <w:t>onseiller</w:t>
      </w:r>
      <w:r w:rsidRPr="00FD20B2">
        <w:rPr>
          <w:i/>
          <w:sz w:val="20"/>
          <w:lang w:val="fr-FR"/>
        </w:rPr>
        <w:t>%}</w:t>
      </w:r>
    </w:p>
    <w:p w:rsidR="00154794" w:rsidRDefault="003A0FC5" w:rsidP="003A0FC5">
      <w:pPr>
        <w:rPr>
          <w:sz w:val="20"/>
          <w:lang w:val="fr-FR"/>
        </w:rPr>
      </w:pPr>
      <w:r w:rsidRPr="00FD20B2">
        <w:rPr>
          <w:i/>
          <w:sz w:val="20"/>
          <w:lang w:val="fr-FR"/>
        </w:rPr>
        <w:t>Etude réalisée le {%tagLibelle:DateActuelle%}</w:t>
      </w:r>
      <w:r w:rsidRPr="00FD20B2">
        <w:rPr>
          <w:i/>
          <w:sz w:val="20"/>
          <w:lang w:val="fr-FR"/>
        </w:rPr>
        <w:br/>
        <w:t>Situation arrêté au {%tagLibelle:DateSituation%}</w:t>
      </w:r>
      <w:r w:rsidRPr="00FD20B2">
        <w:rPr>
          <w:i/>
          <w:sz w:val="20"/>
          <w:lang w:val="fr-FR"/>
        </w:rPr>
        <w:br/>
        <w:t>Par votre {%tagLibelle:QualiteConseiller%} : {%tagLibelle:NomConseiller%}</w:t>
      </w:r>
    </w:p>
    <w:p w:rsidR="00154794" w:rsidRDefault="00154794">
      <w:pPr>
        <w:rPr>
          <w:sz w:val="20"/>
          <w:lang w:val="fr-FR"/>
        </w:rPr>
      </w:pPr>
      <w:r>
        <w:rPr>
          <w:sz w:val="20"/>
          <w:lang w:val="fr-FR"/>
        </w:rPr>
        <w:br w:type="page"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521"/>
        <w:gridCol w:w="4252"/>
      </w:tblGrid>
      <w:tr w:rsidR="00357D00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357D00" w:rsidRDefault="003A186F" w:rsidP="00B27651">
            <w:r>
              <w:rPr>
                <w:sz w:val="40"/>
                <w:szCs w:val="40"/>
                <w:lang w:val="fr-FR"/>
              </w:rPr>
              <w:lastRenderedPageBreak/>
              <w:t>STRATEGIE</w:t>
            </w:r>
            <w:r>
              <w:rPr>
                <w:sz w:val="40"/>
                <w:szCs w:val="40"/>
                <w:lang w:val="fr-FR"/>
              </w:rPr>
              <w:br/>
              <w:t>PATRIMONIALE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57D00" w:rsidRDefault="00357D00" w:rsidP="00B27651">
            <w:pPr>
              <w:jc w:val="right"/>
            </w:pPr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</w:tc>
      </w:tr>
    </w:tbl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tbl>
      <w:tblPr>
        <w:tblStyle w:val="Grilledutableau"/>
        <w:tblW w:w="0" w:type="auto"/>
        <w:tblInd w:w="548" w:type="dxa"/>
        <w:tblLook w:val="04A0" w:firstRow="1" w:lastRow="0" w:firstColumn="1" w:lastColumn="0" w:noHBand="0" w:noVBand="1"/>
      </w:tblPr>
      <w:tblGrid>
        <w:gridCol w:w="10252"/>
      </w:tblGrid>
      <w:tr w:rsidR="00322185" w:rsidTr="00EC7C66">
        <w:tc>
          <w:tcPr>
            <w:tcW w:w="10252" w:type="dxa"/>
            <w:tcBorders>
              <w:top w:val="nil"/>
              <w:left w:val="nil"/>
              <w:bottom w:val="nil"/>
              <w:right w:val="nil"/>
            </w:tcBorders>
            <w:shd w:val="clear" w:color="auto" w:fill="404040" w:themeFill="text1" w:themeFillTint="BF"/>
          </w:tcPr>
          <w:p w:rsidR="00322185" w:rsidRPr="00322185" w:rsidRDefault="003A186F" w:rsidP="00651734">
            <w:pPr>
              <w:jc w:val="center"/>
              <w:rPr>
                <w:b/>
                <w:sz w:val="20"/>
                <w:lang w:val="fr-FR"/>
              </w:rPr>
            </w:pPr>
            <w:r>
              <w:rPr>
                <w:b/>
                <w:color w:val="E7E6E6" w:themeColor="background2"/>
                <w:sz w:val="28"/>
                <w:lang w:val="fr-FR"/>
              </w:rPr>
              <w:t>STRATEGIE PATRIMONIALE</w:t>
            </w:r>
          </w:p>
        </w:tc>
      </w:tr>
      <w:tr w:rsidR="00322185" w:rsidRPr="006A7142" w:rsidTr="00EC7C66">
        <w:tc>
          <w:tcPr>
            <w:tcW w:w="10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7DC6" w:rsidRDefault="00F30C86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 w:rsidRPr="00F30C86">
              <w:rPr>
                <w:b/>
                <w:i/>
                <w:sz w:val="28"/>
                <w:lang w:val="fr-FR"/>
              </w:rPr>
              <w:br/>
            </w:r>
            <w:r w:rsidR="00DE7BCF" w:rsidRPr="00F30C86">
              <w:rPr>
                <w:b/>
                <w:i/>
                <w:sz w:val="28"/>
                <w:lang w:val="fr-FR"/>
              </w:rPr>
              <w:t>Rappels de</w:t>
            </w:r>
            <w:r w:rsidR="003F44C4">
              <w:rPr>
                <w:b/>
                <w:i/>
                <w:sz w:val="28"/>
                <w:lang w:val="fr-FR"/>
              </w:rPr>
              <w:t>s constats</w:t>
            </w:r>
            <w:r w:rsidRPr="00F30C86">
              <w:rPr>
                <w:b/>
                <w:i/>
                <w:sz w:val="28"/>
                <w:lang w:val="fr-FR"/>
              </w:rPr>
              <w:br/>
            </w:r>
            <w:r w:rsidR="00AA434B">
              <w:rPr>
                <w:b/>
                <w:i/>
                <w:sz w:val="28"/>
                <w:lang w:val="fr-FR"/>
              </w:rPr>
              <w:t>{%tagDeb_Condition:Page1=1%}</w:t>
            </w:r>
            <w:r w:rsidR="0065061D">
              <w:rPr>
                <w:b/>
                <w:i/>
                <w:sz w:val="28"/>
                <w:lang w:val="fr-FR"/>
              </w:rPr>
              <w:t>{%tagLibelle:DonneesPage1%}</w:t>
            </w:r>
          </w:p>
          <w:p w:rsidR="00917DC6" w:rsidRDefault="00AA434B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{%tagFin_Condition:Page1=1%}</w:t>
            </w:r>
            <w:r w:rsidR="00F20CD3">
              <w:rPr>
                <w:b/>
                <w:i/>
                <w:sz w:val="28"/>
                <w:lang w:val="fr-FR"/>
              </w:rPr>
              <w:t>{%tagDeb_Condition:Page2=1%}</w:t>
            </w:r>
            <w:r w:rsidR="0065061D">
              <w:rPr>
                <w:b/>
                <w:i/>
                <w:sz w:val="28"/>
                <w:lang w:val="fr-FR"/>
              </w:rPr>
              <w:t>{%tagLibelle:DonneesPage</w:t>
            </w:r>
            <w:r w:rsidR="00137793">
              <w:rPr>
                <w:b/>
                <w:i/>
                <w:sz w:val="28"/>
                <w:lang w:val="fr-FR"/>
              </w:rPr>
              <w:t>2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917DC6" w:rsidRDefault="00F20CD3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{%tagFin_Condition:Page2=1%}{%tagDeb_Condition:Page3=1%}</w:t>
            </w:r>
            <w:r w:rsidR="0065061D">
              <w:rPr>
                <w:b/>
                <w:i/>
                <w:sz w:val="28"/>
                <w:lang w:val="fr-FR"/>
              </w:rPr>
              <w:t>{%tagLibelle:</w:t>
            </w:r>
            <w:r w:rsidR="00137793">
              <w:rPr>
                <w:b/>
                <w:i/>
                <w:sz w:val="28"/>
                <w:lang w:val="fr-FR"/>
              </w:rPr>
              <w:t>DonneesPage3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917DC6" w:rsidRDefault="00F20CD3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{%tagFin_Condition:Page3=1%}{%tagDeb_Condition:Page4=1%}</w:t>
            </w:r>
            <w:r w:rsidR="0065061D">
              <w:rPr>
                <w:b/>
                <w:i/>
                <w:sz w:val="28"/>
                <w:lang w:val="fr-FR"/>
              </w:rPr>
              <w:t>{%tagLibelle:</w:t>
            </w:r>
            <w:r w:rsidR="00137793">
              <w:rPr>
                <w:b/>
                <w:i/>
                <w:sz w:val="28"/>
                <w:lang w:val="fr-FR"/>
              </w:rPr>
              <w:t>DonneesPage4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917DC6" w:rsidRDefault="00F20CD3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{%tagFin_Condition:Page4=1%}{%tagDeb_Condition:Page5=1%}</w:t>
            </w:r>
            <w:r w:rsidR="0065061D">
              <w:rPr>
                <w:b/>
                <w:i/>
                <w:sz w:val="28"/>
                <w:lang w:val="fr-FR"/>
              </w:rPr>
              <w:t>{%tagLibelle:</w:t>
            </w:r>
            <w:r w:rsidR="00137793">
              <w:rPr>
                <w:b/>
                <w:i/>
                <w:sz w:val="28"/>
                <w:lang w:val="fr-FR"/>
              </w:rPr>
              <w:t>DonneesPage5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917DC6" w:rsidRDefault="00F20CD3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{%tagFin_Condition:Page5=1%}{%tagDeb_Condition:Page6=1%}</w:t>
            </w:r>
            <w:r w:rsidR="0065061D">
              <w:rPr>
                <w:b/>
                <w:i/>
                <w:sz w:val="28"/>
                <w:lang w:val="fr-FR"/>
              </w:rPr>
              <w:t>{%tagLibelle:</w:t>
            </w:r>
            <w:r w:rsidR="00137793">
              <w:rPr>
                <w:b/>
                <w:i/>
                <w:sz w:val="28"/>
                <w:lang w:val="fr-FR"/>
              </w:rPr>
              <w:t>DonneesPage6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DE7BCF" w:rsidRPr="00322185" w:rsidRDefault="00F20CD3" w:rsidP="00917DC6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{%tagFin_Condition:Page6=1%}</w:t>
            </w:r>
            <w:r w:rsidR="00DE7BCF" w:rsidRPr="00F30C86">
              <w:rPr>
                <w:b/>
                <w:i/>
                <w:sz w:val="28"/>
                <w:lang w:val="fr-FR"/>
              </w:rPr>
              <w:t>Synthèse</w:t>
            </w:r>
          </w:p>
        </w:tc>
      </w:tr>
    </w:tbl>
    <w:p w:rsidR="002852FF" w:rsidRPr="00E06EC8" w:rsidRDefault="00EC7C66">
      <w:pPr>
        <w:rPr>
          <w:lang w:val="fr-FR"/>
        </w:rPr>
      </w:pPr>
      <w:r w:rsidRPr="00E06EC8">
        <w:rPr>
          <w:lang w:val="fr-FR"/>
        </w:rPr>
        <w:br w:type="page"/>
      </w:r>
    </w:p>
    <w:tbl>
      <w:tblPr>
        <w:tblStyle w:val="Grilledutableau"/>
        <w:tblpPr w:leftFromText="180" w:rightFromText="180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</w:tblPr>
      <w:tblGrid>
        <w:gridCol w:w="5963"/>
        <w:gridCol w:w="4815"/>
      </w:tblGrid>
      <w:tr w:rsidR="00357D00" w:rsidTr="00E06EC8">
        <w:trPr>
          <w:jc w:val="right"/>
        </w:trPr>
        <w:tc>
          <w:tcPr>
            <w:tcW w:w="5963" w:type="dxa"/>
            <w:tcBorders>
              <w:top w:val="nil"/>
              <w:left w:val="nil"/>
              <w:bottom w:val="nil"/>
              <w:right w:val="nil"/>
            </w:tcBorders>
          </w:tcPr>
          <w:p w:rsidR="00322185" w:rsidRPr="0009457E" w:rsidRDefault="00716A39" w:rsidP="00E06EC8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br w:type="page"/>
            </w:r>
            <w:r w:rsidR="00322185" w:rsidRPr="0009457E">
              <w:rPr>
                <w:lang w:val="fr-FR"/>
              </w:rPr>
              <w:t>{%tagImage:Logo(80,60)%}</w:t>
            </w:r>
          </w:p>
          <w:p w:rsidR="00357D00" w:rsidRPr="0009457E" w:rsidRDefault="00357D00" w:rsidP="00E06EC8">
            <w:pPr>
              <w:rPr>
                <w:lang w:val="fr-FR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357D00" w:rsidRDefault="003A186F" w:rsidP="00E06EC8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STRATEGIE PATRIMONIALE</w:t>
            </w:r>
          </w:p>
          <w:p w:rsidR="00322185" w:rsidRPr="00C534F5" w:rsidRDefault="00EA4426" w:rsidP="003A186F">
            <w:pPr>
              <w:jc w:val="right"/>
              <w:rPr>
                <w:i/>
              </w:rPr>
            </w:pPr>
            <w:r>
              <w:rPr>
                <w:i/>
                <w:sz w:val="28"/>
                <w:szCs w:val="40"/>
              </w:rPr>
              <w:t>Rappels de</w:t>
            </w:r>
            <w:r w:rsidR="003A186F">
              <w:rPr>
                <w:i/>
                <w:sz w:val="28"/>
                <w:szCs w:val="40"/>
              </w:rPr>
              <w:t>s constats</w:t>
            </w:r>
          </w:p>
        </w:tc>
      </w:tr>
    </w:tbl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136435" w:rsidRDefault="00136435"/>
    <w:p w:rsidR="00136435" w:rsidRDefault="00644067">
      <w:r>
        <w:br/>
      </w:r>
    </w:p>
    <w:p w:rsidR="0032742D" w:rsidRDefault="0032742D"/>
    <w:p w:rsidR="00136435" w:rsidRDefault="00644067">
      <w:r>
        <w:br/>
      </w:r>
      <w:r w:rsidR="00136435"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000CA4" w:rsidTr="00000CA4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000CA4" w:rsidRDefault="00000CA4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8E055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 w:rsidR="00C414DB"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CA4" w:rsidRPr="00000CA4" w:rsidRDefault="00000CA4" w:rsidP="006A7142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>
      <w:r>
        <w:br w:type="page"/>
      </w:r>
    </w:p>
    <w:p w:rsidR="00DB30C7" w:rsidRDefault="002852FF" w:rsidP="00DB30C7">
      <w:r w:rsidRPr="002852FF">
        <w:rPr>
          <w:b/>
          <w:i/>
          <w:sz w:val="28"/>
          <w:lang w:val="fr-FR"/>
        </w:rPr>
        <w:lastRenderedPageBreak/>
        <w:t>{%tagDeb_Condition:Page</w:t>
      </w:r>
      <w:r w:rsidR="00252F2D">
        <w:rPr>
          <w:b/>
          <w:i/>
          <w:sz w:val="28"/>
          <w:lang w:val="fr-FR"/>
        </w:rPr>
        <w:t>1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DB30C7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B30C7" w:rsidRDefault="00DB30C7" w:rsidP="00F8547D"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DB30C7" w:rsidRDefault="00DB30C7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B30C7" w:rsidRDefault="003A186F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STRATEGIE PATRIMONIALE</w:t>
            </w:r>
          </w:p>
          <w:p w:rsidR="00DB30C7" w:rsidRPr="00C534F5" w:rsidRDefault="00DB30C7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1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DB30C7" w:rsidRDefault="00DB30C7" w:rsidP="00DB30C7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DB30C7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DB30C7" w:rsidRDefault="00DB30C7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8E055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DB30C7" w:rsidRPr="00000CA4" w:rsidRDefault="00DB30C7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CF4D71" w:rsidRDefault="00DB30C7" w:rsidP="00CF4D71"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1</w:t>
      </w:r>
      <w:r w:rsidRPr="002852FF">
        <w:rPr>
          <w:b/>
          <w:i/>
          <w:sz w:val="28"/>
          <w:lang w:val="fr-FR"/>
        </w:rPr>
        <w:t>=1%}</w:t>
      </w:r>
      <w:r w:rsidR="00CF4D71" w:rsidRPr="002852FF">
        <w:rPr>
          <w:b/>
          <w:i/>
          <w:sz w:val="28"/>
          <w:lang w:val="fr-FR"/>
        </w:rPr>
        <w:t>{%tagDeb_Condition:Page</w:t>
      </w:r>
      <w:r w:rsidR="00252F2D">
        <w:rPr>
          <w:b/>
          <w:i/>
          <w:sz w:val="28"/>
          <w:lang w:val="fr-FR"/>
        </w:rPr>
        <w:t>2</w:t>
      </w:r>
      <w:r w:rsidR="00CF4D71"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3A186F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STRATEGIE PATRIMONIALE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2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8E055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2A5A7F" w:rsidRPr="002A5A7F" w:rsidRDefault="00CF4D71" w:rsidP="00CF4D71">
      <w:pPr>
        <w:rPr>
          <w:b/>
          <w:i/>
          <w:sz w:val="28"/>
          <w:lang w:val="fr-FR"/>
        </w:rPr>
      </w:pPr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2</w:t>
      </w:r>
      <w:r w:rsidRPr="002852FF">
        <w:rPr>
          <w:b/>
          <w:i/>
          <w:sz w:val="28"/>
          <w:lang w:val="fr-FR"/>
        </w:rPr>
        <w:t>=1%}{%tagDeb_Condition:Page</w:t>
      </w:r>
      <w:r w:rsidR="00252F2D">
        <w:rPr>
          <w:b/>
          <w:i/>
          <w:sz w:val="28"/>
          <w:lang w:val="fr-FR"/>
        </w:rPr>
        <w:t>3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3A186F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STRATEGIE PATRIMONIALE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3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8E055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2A5A7F" w:rsidRPr="002A5A7F" w:rsidRDefault="00CF4D71" w:rsidP="00CF4D71">
      <w:pPr>
        <w:rPr>
          <w:b/>
          <w:i/>
          <w:sz w:val="28"/>
          <w:lang w:val="fr-FR"/>
        </w:rPr>
      </w:pPr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3</w:t>
      </w:r>
      <w:r w:rsidRPr="002852FF">
        <w:rPr>
          <w:b/>
          <w:i/>
          <w:sz w:val="28"/>
          <w:lang w:val="fr-FR"/>
        </w:rPr>
        <w:t>=1%}{%tagDeb_Condition:Page</w:t>
      </w:r>
      <w:r w:rsidR="00252F2D">
        <w:rPr>
          <w:b/>
          <w:i/>
          <w:sz w:val="28"/>
          <w:lang w:val="fr-FR"/>
        </w:rPr>
        <w:t>4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3A186F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STRATEGIE PATRIMONIALE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4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4B0B5F" w:rsidRDefault="004B0B5F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8E055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CF4D71" w:rsidRDefault="00CF4D71" w:rsidP="00CF4D71"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4</w:t>
      </w:r>
      <w:r w:rsidRPr="002852FF">
        <w:rPr>
          <w:b/>
          <w:i/>
          <w:sz w:val="28"/>
          <w:lang w:val="fr-FR"/>
        </w:rPr>
        <w:t>=1%}{%tagDeb_Condition:Page</w:t>
      </w:r>
      <w:r w:rsidR="00252F2D">
        <w:rPr>
          <w:b/>
          <w:i/>
          <w:sz w:val="28"/>
          <w:lang w:val="fr-FR"/>
        </w:rPr>
        <w:t>5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3A186F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STRATEGIE PATRIMONIALE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5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4B0B5F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8E055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CF4D71" w:rsidRDefault="00CF4D71" w:rsidP="00CF4D71">
      <w:r>
        <w:rPr>
          <w:b/>
          <w:i/>
          <w:sz w:val="28"/>
          <w:lang w:val="fr-FR"/>
        </w:rPr>
        <w:t>{%tagFin</w:t>
      </w:r>
      <w:r w:rsidR="00252F2D">
        <w:rPr>
          <w:b/>
          <w:i/>
          <w:sz w:val="28"/>
          <w:lang w:val="fr-FR"/>
        </w:rPr>
        <w:t>_Condition:Page5</w:t>
      </w:r>
      <w:r w:rsidRPr="002852FF">
        <w:rPr>
          <w:b/>
          <w:i/>
          <w:sz w:val="28"/>
          <w:lang w:val="fr-FR"/>
        </w:rPr>
        <w:t>=1%}</w:t>
      </w:r>
      <w:r w:rsidR="00252F2D">
        <w:rPr>
          <w:b/>
          <w:i/>
          <w:sz w:val="28"/>
          <w:lang w:val="fr-FR"/>
        </w:rPr>
        <w:t>{%tagDeb_Condition:Page6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3A186F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STRATEGIE PATRIMONIALE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6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4B0B5F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8E055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4B0B5F" w:rsidRDefault="00CF4D71" w:rsidP="00CF4D71">
      <w:pPr>
        <w:rPr>
          <w:b/>
          <w:i/>
          <w:sz w:val="28"/>
          <w:lang w:val="fr-FR"/>
        </w:rPr>
      </w:pPr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6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534F5" w:rsidTr="00180719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534F5" w:rsidRDefault="00C534F5" w:rsidP="00B27651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534F5" w:rsidRDefault="00C534F5" w:rsidP="00B27651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45704" w:rsidRDefault="003A186F" w:rsidP="00D45704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STRATEGIE PATRIMONIALE</w:t>
            </w:r>
          </w:p>
          <w:p w:rsidR="00C534F5" w:rsidRPr="00C534F5" w:rsidRDefault="00180719" w:rsidP="00D45704">
            <w:pPr>
              <w:jc w:val="right"/>
              <w:rPr>
                <w:i/>
              </w:rPr>
            </w:pPr>
            <w:r>
              <w:rPr>
                <w:i/>
                <w:sz w:val="28"/>
                <w:szCs w:val="40"/>
              </w:rPr>
              <w:t>Synthèse</w:t>
            </w:r>
          </w:p>
        </w:tc>
      </w:tr>
    </w:tbl>
    <w:p w:rsidR="006C3103" w:rsidRDefault="006C3103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44067" w:rsidRDefault="00644067">
      <w:pPr>
        <w:rPr>
          <w:szCs w:val="24"/>
          <w:lang w:val="fr-FR"/>
        </w:rPr>
      </w:pPr>
    </w:p>
    <w:p w:rsidR="00644067" w:rsidRDefault="00644067">
      <w:pPr>
        <w:rPr>
          <w:szCs w:val="24"/>
          <w:lang w:val="fr-FR"/>
        </w:rPr>
      </w:pPr>
    </w:p>
    <w:p w:rsidR="006A7142" w:rsidRDefault="00644067">
      <w:pPr>
        <w:rPr>
          <w:szCs w:val="24"/>
          <w:lang w:val="fr-FR"/>
        </w:rPr>
      </w:pPr>
      <w:r>
        <w:rPr>
          <w:szCs w:val="24"/>
          <w:lang w:val="fr-FR"/>
        </w:rPr>
        <w:br/>
      </w:r>
      <w:r w:rsidR="00136435">
        <w:rPr>
          <w:szCs w:val="24"/>
          <w:lang w:val="fr-FR"/>
        </w:rPr>
        <w:br/>
      </w:r>
    </w:p>
    <w:p w:rsidR="00180719" w:rsidRDefault="00180719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6A7142" w:rsidTr="00742677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A7142" w:rsidRDefault="006A7142" w:rsidP="00742677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8E055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A7142" w:rsidRPr="00000CA4" w:rsidRDefault="006A7142" w:rsidP="00742677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 w:rsidP="00180719">
      <w:pPr>
        <w:rPr>
          <w:szCs w:val="24"/>
          <w:lang w:val="fr-FR"/>
        </w:rPr>
      </w:pPr>
    </w:p>
    <w:sectPr w:rsidR="00136435" w:rsidSect="00644067">
      <w:pgSz w:w="12240" w:h="15840"/>
      <w:pgMar w:top="720" w:right="720" w:bottom="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6AF" w:rsidRDefault="00DF36AF" w:rsidP="007425F9">
      <w:pPr>
        <w:spacing w:after="0" w:line="240" w:lineRule="auto"/>
      </w:pPr>
      <w:r>
        <w:separator/>
      </w:r>
    </w:p>
  </w:endnote>
  <w:endnote w:type="continuationSeparator" w:id="0">
    <w:p w:rsidR="00DF36AF" w:rsidRDefault="00DF36AF" w:rsidP="0074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6AF" w:rsidRDefault="00DF36AF" w:rsidP="007425F9">
      <w:pPr>
        <w:spacing w:after="0" w:line="240" w:lineRule="auto"/>
      </w:pPr>
      <w:r>
        <w:separator/>
      </w:r>
    </w:p>
  </w:footnote>
  <w:footnote w:type="continuationSeparator" w:id="0">
    <w:p w:rsidR="00DF36AF" w:rsidRDefault="00DF36AF" w:rsidP="007425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9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FC5"/>
    <w:rsid w:val="00000CA4"/>
    <w:rsid w:val="000719DC"/>
    <w:rsid w:val="0007426B"/>
    <w:rsid w:val="0009457E"/>
    <w:rsid w:val="000A64F5"/>
    <w:rsid w:val="000D08B9"/>
    <w:rsid w:val="000D40C4"/>
    <w:rsid w:val="000F1361"/>
    <w:rsid w:val="00112AEC"/>
    <w:rsid w:val="001137A2"/>
    <w:rsid w:val="00120271"/>
    <w:rsid w:val="00120D4A"/>
    <w:rsid w:val="00136435"/>
    <w:rsid w:val="00137793"/>
    <w:rsid w:val="00154794"/>
    <w:rsid w:val="00180719"/>
    <w:rsid w:val="0019349A"/>
    <w:rsid w:val="001D5BB9"/>
    <w:rsid w:val="001F497C"/>
    <w:rsid w:val="001F796B"/>
    <w:rsid w:val="00207EEF"/>
    <w:rsid w:val="00252F2D"/>
    <w:rsid w:val="00283C26"/>
    <w:rsid w:val="002852FF"/>
    <w:rsid w:val="002A22A7"/>
    <w:rsid w:val="002A5A7F"/>
    <w:rsid w:val="002B415A"/>
    <w:rsid w:val="002C42EF"/>
    <w:rsid w:val="002D154B"/>
    <w:rsid w:val="002F5225"/>
    <w:rsid w:val="00322185"/>
    <w:rsid w:val="0032742D"/>
    <w:rsid w:val="0033729A"/>
    <w:rsid w:val="00357D00"/>
    <w:rsid w:val="00380125"/>
    <w:rsid w:val="00383F25"/>
    <w:rsid w:val="0039278C"/>
    <w:rsid w:val="003A0FC5"/>
    <w:rsid w:val="003A186F"/>
    <w:rsid w:val="003C319D"/>
    <w:rsid w:val="003D52E4"/>
    <w:rsid w:val="003D5546"/>
    <w:rsid w:val="003F44C4"/>
    <w:rsid w:val="004306B0"/>
    <w:rsid w:val="004B0B5F"/>
    <w:rsid w:val="004C2105"/>
    <w:rsid w:val="004C6057"/>
    <w:rsid w:val="00521E1A"/>
    <w:rsid w:val="00595153"/>
    <w:rsid w:val="005A38B6"/>
    <w:rsid w:val="005F77A9"/>
    <w:rsid w:val="00624808"/>
    <w:rsid w:val="006407E8"/>
    <w:rsid w:val="00644067"/>
    <w:rsid w:val="0065061D"/>
    <w:rsid w:val="00651734"/>
    <w:rsid w:val="006A4D64"/>
    <w:rsid w:val="006A7142"/>
    <w:rsid w:val="006C3103"/>
    <w:rsid w:val="006F719E"/>
    <w:rsid w:val="00702B11"/>
    <w:rsid w:val="007163DE"/>
    <w:rsid w:val="00716A39"/>
    <w:rsid w:val="007425F9"/>
    <w:rsid w:val="00783C88"/>
    <w:rsid w:val="007A2CED"/>
    <w:rsid w:val="007B3DFD"/>
    <w:rsid w:val="007F167B"/>
    <w:rsid w:val="00861543"/>
    <w:rsid w:val="0088059B"/>
    <w:rsid w:val="0089576A"/>
    <w:rsid w:val="008E0558"/>
    <w:rsid w:val="00917DC6"/>
    <w:rsid w:val="00971334"/>
    <w:rsid w:val="009A705F"/>
    <w:rsid w:val="00AA03D6"/>
    <w:rsid w:val="00AA434B"/>
    <w:rsid w:val="00AD3C0A"/>
    <w:rsid w:val="00AE1265"/>
    <w:rsid w:val="00AE6C4C"/>
    <w:rsid w:val="00B04822"/>
    <w:rsid w:val="00B8295A"/>
    <w:rsid w:val="00B844FA"/>
    <w:rsid w:val="00BB0E58"/>
    <w:rsid w:val="00BC2989"/>
    <w:rsid w:val="00BF06EE"/>
    <w:rsid w:val="00BF6981"/>
    <w:rsid w:val="00C414DB"/>
    <w:rsid w:val="00C534F5"/>
    <w:rsid w:val="00C94854"/>
    <w:rsid w:val="00CB7E18"/>
    <w:rsid w:val="00CC264B"/>
    <w:rsid w:val="00CE7AF6"/>
    <w:rsid w:val="00CF4D71"/>
    <w:rsid w:val="00CF51F1"/>
    <w:rsid w:val="00D45704"/>
    <w:rsid w:val="00DB30C7"/>
    <w:rsid w:val="00DC2AAB"/>
    <w:rsid w:val="00DE7BCF"/>
    <w:rsid w:val="00DF36AF"/>
    <w:rsid w:val="00E06EC8"/>
    <w:rsid w:val="00E2404F"/>
    <w:rsid w:val="00E41599"/>
    <w:rsid w:val="00E52005"/>
    <w:rsid w:val="00E80F54"/>
    <w:rsid w:val="00EA4426"/>
    <w:rsid w:val="00EC7C66"/>
    <w:rsid w:val="00EF4EBD"/>
    <w:rsid w:val="00F0329E"/>
    <w:rsid w:val="00F13D17"/>
    <w:rsid w:val="00F20CD3"/>
    <w:rsid w:val="00F24200"/>
    <w:rsid w:val="00F30C86"/>
    <w:rsid w:val="00F40A10"/>
    <w:rsid w:val="00F64F9F"/>
    <w:rsid w:val="00F80809"/>
    <w:rsid w:val="00F92104"/>
    <w:rsid w:val="00FB7CD3"/>
    <w:rsid w:val="00FD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C8BF1-4809-40F6-8850-3693C84A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0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A0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425F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25F9"/>
  </w:style>
  <w:style w:type="paragraph" w:styleId="Pieddepage">
    <w:name w:val="footer"/>
    <w:basedOn w:val="Normal"/>
    <w:link w:val="PieddepageCar"/>
    <w:uiPriority w:val="99"/>
    <w:unhideWhenUsed/>
    <w:rsid w:val="007425F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25F9"/>
  </w:style>
  <w:style w:type="table" w:customStyle="1" w:styleId="Grilledutableau1">
    <w:name w:val="Grille du tableau1"/>
    <w:basedOn w:val="TableauNormal"/>
    <w:next w:val="Grilledutableau"/>
    <w:uiPriority w:val="39"/>
    <w:rsid w:val="00207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594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Xavier Di Majo</cp:lastModifiedBy>
  <cp:revision>6</cp:revision>
  <dcterms:created xsi:type="dcterms:W3CDTF">2015-06-11T15:33:00Z</dcterms:created>
  <dcterms:modified xsi:type="dcterms:W3CDTF">2015-06-12T15:18:00Z</dcterms:modified>
</cp:coreProperties>
</file>